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ADB8" w14:textId="1C83E216" w:rsidR="00D02806" w:rsidRDefault="00B02F82" w:rsidP="00D02806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16D021E" wp14:editId="68113C47">
            <wp:simplePos x="0" y="0"/>
            <wp:positionH relativeFrom="margin">
              <wp:posOffset>5671226</wp:posOffset>
            </wp:positionH>
            <wp:positionV relativeFrom="paragraph">
              <wp:posOffset>-540466</wp:posOffset>
            </wp:positionV>
            <wp:extent cx="1623983" cy="1521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07" cy="152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2806">
        <w:t>____________________________________                                 ________________________</w:t>
      </w:r>
    </w:p>
    <w:p w14:paraId="534ED11D" w14:textId="4B9A5673" w:rsidR="00D02806" w:rsidRDefault="00D02806" w:rsidP="00C6709C">
      <w:pPr>
        <w:rPr>
          <w:sz w:val="36"/>
          <w:szCs w:val="36"/>
        </w:rPr>
      </w:pPr>
      <w:r w:rsidRPr="00D02806">
        <w:rPr>
          <w:sz w:val="36"/>
          <w:szCs w:val="36"/>
        </w:rPr>
        <w:t>Athlete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Age on 8/31/2019</w:t>
      </w:r>
    </w:p>
    <w:tbl>
      <w:tblPr>
        <w:tblStyle w:val="TableGrid"/>
        <w:tblpPr w:leftFromText="180" w:rightFromText="180" w:vertAnchor="text" w:horzAnchor="margin" w:tblpXSpec="right" w:tblpY="658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3F1B8D" w14:paraId="1FB57654" w14:textId="77777777" w:rsidTr="00B02F82">
        <w:trPr>
          <w:trHeight w:val="1104"/>
        </w:trPr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</w:tcPr>
          <w:p w14:paraId="17D72AED" w14:textId="730EDEBD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Forward Roll       </w:t>
            </w:r>
          </w:p>
          <w:p w14:paraId="349672FB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Backward Roll </w:t>
            </w:r>
          </w:p>
          <w:p w14:paraId="0AC5D975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Cartwheel</w:t>
            </w:r>
            <w:r w:rsidRPr="00C97F96">
              <w:rPr>
                <w:sz w:val="20"/>
                <w:szCs w:val="20"/>
              </w:rPr>
              <w:tab/>
            </w:r>
          </w:p>
          <w:p w14:paraId="633421E9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Round off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48F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Jumps to Forward Roll </w:t>
            </w:r>
          </w:p>
          <w:p w14:paraId="3B9A2E4F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Jumps to Backward Roll </w:t>
            </w:r>
          </w:p>
          <w:p w14:paraId="0DBF5603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Bridge Kick Over</w:t>
            </w:r>
            <w:r w:rsidRPr="00C97F96">
              <w:rPr>
                <w:sz w:val="20"/>
                <w:szCs w:val="20"/>
              </w:rPr>
              <w:tab/>
              <w:t xml:space="preserve">   </w:t>
            </w:r>
          </w:p>
          <w:p w14:paraId="6205E1A0" w14:textId="24EF5C94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 Walkover                        </w:t>
            </w:r>
            <w:r w:rsidRPr="00C97F96">
              <w:rPr>
                <w:sz w:val="20"/>
                <w:szCs w:val="20"/>
              </w:rPr>
              <w:tab/>
              <w:t xml:space="preserve">                    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</w:tcBorders>
          </w:tcPr>
          <w:p w14:paraId="7E754DD1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Front Walkover   </w:t>
            </w:r>
          </w:p>
          <w:p w14:paraId="6397F630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 Walkover Series </w:t>
            </w:r>
          </w:p>
          <w:p w14:paraId="16ADAC3E" w14:textId="75373FD0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Specialty Series</w:t>
            </w:r>
          </w:p>
        </w:tc>
      </w:tr>
      <w:tr w:rsidR="005344D3" w14:paraId="02C9AF9F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727" w14:textId="0282265E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BHS</w:t>
            </w:r>
          </w:p>
          <w:p w14:paraId="17399DF2" w14:textId="2CFC2ED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Jumps Pause BHS</w:t>
            </w:r>
          </w:p>
          <w:p w14:paraId="7639DE6A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Round Off BHS</w:t>
            </w:r>
          </w:p>
          <w:p w14:paraId="0F894A03" w14:textId="71E46E7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Front Handspring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4D9" w14:textId="1D382696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BHS pause BHS</w:t>
            </w:r>
          </w:p>
          <w:p w14:paraId="12EB19AE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BWO BHS</w:t>
            </w:r>
          </w:p>
          <w:p w14:paraId="3217D039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Series</w:t>
            </w:r>
          </w:p>
          <w:p w14:paraId="20E9123C" w14:textId="4122A4B2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Front Bounder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CAC0" w14:textId="69152A6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Series</w:t>
            </w:r>
          </w:p>
          <w:p w14:paraId="6C07FD1E" w14:textId="2A6558F9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Specialty Series</w:t>
            </w:r>
          </w:p>
          <w:p w14:paraId="0D130501" w14:textId="79A67E92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Front Bounder Step Out</w:t>
            </w:r>
          </w:p>
          <w:p w14:paraId="286D43AB" w14:textId="2F795C66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</w:t>
            </w:r>
            <w:r w:rsidR="003F1B8D" w:rsidRPr="00C97F96">
              <w:rPr>
                <w:sz w:val="20"/>
                <w:szCs w:val="20"/>
              </w:rPr>
              <w:t>HS Front Bounder</w:t>
            </w:r>
          </w:p>
        </w:tc>
      </w:tr>
      <w:tr w:rsidR="005344D3" w14:paraId="41C6FAA1" w14:textId="77777777" w:rsidTr="00B02F82">
        <w:trPr>
          <w:trHeight w:val="1156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DE5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2 BHS</w:t>
            </w:r>
          </w:p>
          <w:p w14:paraId="5F4B8932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Jumps To BHS</w:t>
            </w:r>
          </w:p>
          <w:p w14:paraId="14B6D767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Tuck</w:t>
            </w:r>
          </w:p>
          <w:p w14:paraId="0E631898" w14:textId="317D80EC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Tuck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003" w14:textId="177C8EBE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3 BHS</w:t>
            </w:r>
          </w:p>
          <w:p w14:paraId="5F941603" w14:textId="411192E9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3 Jumps To 2 BHS</w:t>
            </w:r>
          </w:p>
          <w:p w14:paraId="67911008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Tuck</w:t>
            </w:r>
          </w:p>
          <w:p w14:paraId="0AB32AAF" w14:textId="28381F9D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Punch Front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0CFC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BHS Jump BHS</w:t>
            </w:r>
          </w:p>
          <w:p w14:paraId="047C199E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BHS Step Out RO BHS Tuck</w:t>
            </w:r>
          </w:p>
          <w:p w14:paraId="0AA2CF7D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Step Out RO BHS Tuck</w:t>
            </w:r>
          </w:p>
          <w:p w14:paraId="16792D2E" w14:textId="6EBFB158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Punch Front Pause RO BHS Tuck</w:t>
            </w:r>
          </w:p>
        </w:tc>
      </w:tr>
      <w:tr w:rsidR="005344D3" w14:paraId="5FF38761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ECE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Tuck</w:t>
            </w:r>
          </w:p>
          <w:p w14:paraId="3672318A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BHS Tuck</w:t>
            </w:r>
          </w:p>
          <w:p w14:paraId="17F732F1" w14:textId="3834F60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to BHS Tuck</w:t>
            </w:r>
          </w:p>
          <w:p w14:paraId="0989BFD1" w14:textId="70154083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Layout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DD6" w14:textId="3ED1D7CF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3 Jumps to BHS Tuck</w:t>
            </w:r>
          </w:p>
          <w:p w14:paraId="62DC137A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3 Jumps Pause Tuck</w:t>
            </w:r>
          </w:p>
          <w:p w14:paraId="049079CA" w14:textId="447E9341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Layout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A9AC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Punch Front RO BHS Layout</w:t>
            </w:r>
          </w:p>
          <w:p w14:paraId="5493F207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Whip BHS Layout</w:t>
            </w:r>
          </w:p>
          <w:p w14:paraId="359CEB16" w14:textId="57D9161D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Whip Punch Layout</w:t>
            </w:r>
          </w:p>
        </w:tc>
      </w:tr>
      <w:tr w:rsidR="00B02F82" w14:paraId="28C836D4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DDD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 to Tuck</w:t>
            </w:r>
          </w:p>
          <w:p w14:paraId="4EF85BC4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BHS Full</w:t>
            </w:r>
          </w:p>
          <w:p w14:paraId="7BA874B1" w14:textId="4EBE7059" w:rsidR="00B02F82" w:rsidRP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FWO RO BHS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32A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BHS Layout</w:t>
            </w:r>
          </w:p>
          <w:p w14:paraId="0891B585" w14:textId="309FB6AA" w:rsidR="00B02F82" w:rsidRPr="00C97F96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Whip 2 BHS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C759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 to BHS Layout</w:t>
            </w:r>
          </w:p>
          <w:p w14:paraId="58ED75AC" w14:textId="08063CD4" w:rsidR="00B02F82" w:rsidRPr="00C97F96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BHS Whip BHS Layout</w:t>
            </w:r>
          </w:p>
        </w:tc>
      </w:tr>
      <w:tr w:rsidR="003F1B8D" w14:paraId="4F120E23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right w:val="single" w:sz="4" w:space="0" w:color="auto"/>
            </w:tcBorders>
          </w:tcPr>
          <w:p w14:paraId="53354D6E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3 BHS Full</w:t>
            </w:r>
          </w:p>
          <w:p w14:paraId="4AF0AF74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2 BHS Full</w:t>
            </w:r>
          </w:p>
          <w:p w14:paraId="23B10DDC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2 BHS Full</w:t>
            </w:r>
          </w:p>
          <w:p w14:paraId="1C9D6CA8" w14:textId="66F6BD9E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CW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1CA0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BHS Full</w:t>
            </w:r>
          </w:p>
          <w:p w14:paraId="0283F9A5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Full</w:t>
            </w:r>
          </w:p>
          <w:p w14:paraId="68BD5A40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Arabian to Full</w:t>
            </w:r>
          </w:p>
          <w:p w14:paraId="5E5E2965" w14:textId="308ED163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Double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</w:tcBorders>
          </w:tcPr>
          <w:p w14:paraId="039A8901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to Standing Full</w:t>
            </w:r>
          </w:p>
          <w:p w14:paraId="7E0129A8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BHS Series to Double Full</w:t>
            </w:r>
          </w:p>
          <w:p w14:paraId="76AEAD0F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Specialty to Double Full</w:t>
            </w:r>
          </w:p>
          <w:p w14:paraId="5D66E2A7" w14:textId="6AFA4FD5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Running Specialty to Double Full</w:t>
            </w:r>
          </w:p>
        </w:tc>
      </w:tr>
    </w:tbl>
    <w:p w14:paraId="0600F709" w14:textId="6FA7B96A" w:rsidR="00D02806" w:rsidRPr="005B117D" w:rsidRDefault="00B02F82" w:rsidP="00B02F82">
      <w:pPr>
        <w:spacing w:line="276" w:lineRule="auto"/>
        <w:rPr>
          <w:sz w:val="28"/>
          <w:szCs w:val="28"/>
        </w:rPr>
      </w:pPr>
      <w:r w:rsidRPr="00C8248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9FA07" wp14:editId="2B598BCC">
                <wp:simplePos x="0" y="0"/>
                <wp:positionH relativeFrom="page">
                  <wp:posOffset>-2170430</wp:posOffset>
                </wp:positionH>
                <wp:positionV relativeFrom="paragraph">
                  <wp:posOffset>2731770</wp:posOffset>
                </wp:positionV>
                <wp:extent cx="5382260" cy="43815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22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9815" w14:textId="1B8C769C" w:rsidR="00C82483" w:rsidRPr="00C82483" w:rsidRDefault="00C824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>6/7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    Level 5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Level 4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3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Level 2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F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0.9pt;margin-top:215.1pt;width:423.8pt;height:34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" filled="f" stroked="f">
                <v:textbox>
                  <w:txbxContent>
                    <w:p w14:paraId="6B8F9815" w14:textId="1B8C769C" w:rsidR="00C82483" w:rsidRPr="00C82483" w:rsidRDefault="00C82483">
                      <w:pPr>
                        <w:rPr>
                          <w:sz w:val="28"/>
                          <w:szCs w:val="28"/>
                        </w:rPr>
                      </w:pPr>
                      <w:r w:rsidRPr="00C82483">
                        <w:rPr>
                          <w:sz w:val="28"/>
                          <w:szCs w:val="28"/>
                        </w:rPr>
                        <w:t xml:space="preserve">Level </w:t>
                      </w:r>
                      <w:r w:rsidR="00B02F82">
                        <w:rPr>
                          <w:sz w:val="28"/>
                          <w:szCs w:val="28"/>
                        </w:rPr>
                        <w:t>6/7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    Level 5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Level 4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Level 3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Level 2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Level 1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49F2">
        <w:rPr>
          <w:sz w:val="36"/>
          <w:szCs w:val="36"/>
        </w:rPr>
        <w:t xml:space="preserve">      </w:t>
      </w:r>
      <w:r w:rsidR="005B117D">
        <w:rPr>
          <w:sz w:val="28"/>
          <w:szCs w:val="28"/>
          <w:u w:val="single"/>
        </w:rPr>
        <w:t>Beginner</w:t>
      </w:r>
      <w:r w:rsidR="005B117D">
        <w:rPr>
          <w:sz w:val="28"/>
          <w:szCs w:val="28"/>
        </w:rPr>
        <w:t xml:space="preserve"> </w:t>
      </w:r>
      <w:r w:rsidR="005B117D">
        <w:rPr>
          <w:sz w:val="28"/>
          <w:szCs w:val="28"/>
        </w:rPr>
        <w:tab/>
      </w:r>
      <w:r w:rsidR="005B117D">
        <w:rPr>
          <w:sz w:val="28"/>
          <w:szCs w:val="28"/>
        </w:rPr>
        <w:tab/>
      </w:r>
      <w:r w:rsidR="005B117D">
        <w:rPr>
          <w:sz w:val="28"/>
          <w:szCs w:val="28"/>
        </w:rPr>
        <w:tab/>
      </w:r>
      <w:r w:rsidR="004F49F2">
        <w:rPr>
          <w:sz w:val="28"/>
          <w:szCs w:val="28"/>
        </w:rPr>
        <w:t xml:space="preserve">  </w:t>
      </w:r>
      <w:r w:rsidR="00C3438F">
        <w:rPr>
          <w:sz w:val="28"/>
          <w:szCs w:val="28"/>
        </w:rPr>
        <w:t xml:space="preserve">    </w:t>
      </w:r>
      <w:proofErr w:type="gramStart"/>
      <w:r w:rsidR="005B117D">
        <w:rPr>
          <w:sz w:val="28"/>
          <w:szCs w:val="28"/>
          <w:u w:val="single"/>
        </w:rPr>
        <w:t>Intermediate</w:t>
      </w:r>
      <w:r w:rsidR="005B117D">
        <w:rPr>
          <w:sz w:val="28"/>
          <w:szCs w:val="28"/>
        </w:rPr>
        <w:t xml:space="preserve"> </w:t>
      </w:r>
      <w:r w:rsidR="00C3438F">
        <w:rPr>
          <w:sz w:val="28"/>
          <w:szCs w:val="28"/>
        </w:rPr>
        <w:t xml:space="preserve"> </w:t>
      </w:r>
      <w:r w:rsidR="005344D3">
        <w:rPr>
          <w:sz w:val="28"/>
          <w:szCs w:val="28"/>
        </w:rPr>
        <w:tab/>
      </w:r>
      <w:proofErr w:type="gramEnd"/>
      <w:r w:rsidR="00C343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4F49F2">
        <w:rPr>
          <w:sz w:val="28"/>
          <w:szCs w:val="28"/>
        </w:rPr>
        <w:t xml:space="preserve">             </w:t>
      </w:r>
      <w:r w:rsidR="005B117D">
        <w:rPr>
          <w:sz w:val="28"/>
          <w:szCs w:val="28"/>
        </w:rPr>
        <w:t xml:space="preserve"> </w:t>
      </w:r>
      <w:r w:rsidR="005B117D">
        <w:rPr>
          <w:sz w:val="28"/>
          <w:szCs w:val="28"/>
          <w:u w:val="single"/>
        </w:rPr>
        <w:t>Advanced</w:t>
      </w:r>
      <w:r w:rsidR="005B117D">
        <w:rPr>
          <w:sz w:val="28"/>
          <w:szCs w:val="28"/>
        </w:rPr>
        <w:tab/>
      </w:r>
    </w:p>
    <w:p w14:paraId="2C9312AC" w14:textId="1C509B1B" w:rsidR="009F5AFA" w:rsidRPr="005344D3" w:rsidRDefault="00B02F82" w:rsidP="00A05228">
      <w:pPr>
        <w:pStyle w:val="NoSpacing"/>
      </w:pPr>
      <w:r w:rsidRPr="00B02F8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23094" wp14:editId="36491CF9">
                <wp:simplePos x="0" y="0"/>
                <wp:positionH relativeFrom="column">
                  <wp:posOffset>3054350</wp:posOffset>
                </wp:positionH>
                <wp:positionV relativeFrom="paragraph">
                  <wp:posOffset>5347970</wp:posOffset>
                </wp:positionV>
                <wp:extent cx="972185" cy="2330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9B8F" w14:textId="3078A252" w:rsidR="00B02F82" w:rsidRDefault="00B02F82" w:rsidP="00B02F82">
                            <w:pPr>
                              <w:jc w:val="center"/>
                            </w:pPr>
                            <w:r>
                              <w:t>STAFF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3094" id="_x0000_s1027" type="#_x0000_t202" style="position:absolute;margin-left:240.5pt;margin-top:421.1pt;width:76.55pt;height:1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" stroked="f">
                <v:textbox>
                  <w:txbxContent>
                    <w:p w14:paraId="5CF79B8F" w14:textId="3078A252" w:rsidR="00B02F82" w:rsidRDefault="00B02F82" w:rsidP="00B02F82">
                      <w:pPr>
                        <w:jc w:val="center"/>
                      </w:pPr>
                      <w:r>
                        <w:t>STAFF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AFA" w:rsidRPr="005344D3">
        <w:rPr>
          <w:sz w:val="20"/>
          <w:szCs w:val="20"/>
        </w:rPr>
        <w:tab/>
      </w:r>
      <w:r w:rsidR="009F5AFA" w:rsidRPr="005344D3">
        <w:rPr>
          <w:sz w:val="20"/>
          <w:szCs w:val="20"/>
        </w:rPr>
        <w:tab/>
      </w:r>
      <w:r w:rsidR="009F5AFA" w:rsidRPr="005344D3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-185" w:tblpY="98"/>
        <w:tblW w:w="11425" w:type="dxa"/>
        <w:tblLook w:val="04A0" w:firstRow="1" w:lastRow="0" w:firstColumn="1" w:lastColumn="0" w:noHBand="0" w:noVBand="1"/>
      </w:tblPr>
      <w:tblGrid>
        <w:gridCol w:w="5716"/>
        <w:gridCol w:w="5709"/>
      </w:tblGrid>
      <w:tr w:rsidR="00B02F82" w14:paraId="2DE6CCAA" w14:textId="77777777" w:rsidTr="00B02F82">
        <w:trPr>
          <w:trHeight w:val="2150"/>
        </w:trPr>
        <w:tc>
          <w:tcPr>
            <w:tcW w:w="5716" w:type="dxa"/>
          </w:tcPr>
          <w:p w14:paraId="2CEFFA0F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1:</w:t>
            </w:r>
          </w:p>
          <w:p w14:paraId="2364B44E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01953DE4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618DB2E2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705F654B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0D74BA7E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2BBF1BBD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0647AF40" w14:textId="747418A9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DATE__________</w:t>
            </w:r>
          </w:p>
        </w:tc>
        <w:tc>
          <w:tcPr>
            <w:tcW w:w="5709" w:type="dxa"/>
          </w:tcPr>
          <w:p w14:paraId="5A45B462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2:</w:t>
            </w:r>
          </w:p>
          <w:p w14:paraId="2F0FA2D5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7B519AB2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505A050F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73A91610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4531BD00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6581F0D6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071AE599" w14:textId="44691B5D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DATE__________</w:t>
            </w:r>
          </w:p>
        </w:tc>
      </w:tr>
      <w:tr w:rsidR="00B02F82" w14:paraId="78B17F4A" w14:textId="77777777" w:rsidTr="00B02F82">
        <w:trPr>
          <w:trHeight w:val="935"/>
        </w:trPr>
        <w:tc>
          <w:tcPr>
            <w:tcW w:w="5716" w:type="dxa"/>
          </w:tcPr>
          <w:p w14:paraId="070BDA1E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PK________       FH________       TT________       3 Jumps________</w:t>
            </w:r>
          </w:p>
          <w:p w14:paraId="6E9E8AAC" w14:textId="77777777" w:rsid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0A466470" w14:textId="33883F58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Position_______________        Team/Level_______________</w:t>
            </w:r>
          </w:p>
        </w:tc>
        <w:tc>
          <w:tcPr>
            <w:tcW w:w="5709" w:type="dxa"/>
          </w:tcPr>
          <w:p w14:paraId="1C979540" w14:textId="77777777" w:rsidR="00B02F82" w:rsidRPr="00B02F82" w:rsidRDefault="00B02F82" w:rsidP="00B02F82">
            <w:pPr>
              <w:pStyle w:val="NoSpacing"/>
              <w:rPr>
                <w:sz w:val="20"/>
                <w:szCs w:val="20"/>
              </w:rPr>
            </w:pPr>
            <w:r w:rsidRPr="00B02F82">
              <w:rPr>
                <w:sz w:val="20"/>
                <w:szCs w:val="20"/>
              </w:rPr>
              <w:t>PK________       FH________       TT________       3 Jumps________</w:t>
            </w:r>
          </w:p>
          <w:p w14:paraId="7E456847" w14:textId="77777777" w:rsidR="00B02F82" w:rsidRPr="00B02F82" w:rsidRDefault="00B02F82" w:rsidP="00B02F82">
            <w:pPr>
              <w:pStyle w:val="NoSpacing"/>
              <w:rPr>
                <w:sz w:val="20"/>
                <w:szCs w:val="20"/>
              </w:rPr>
            </w:pPr>
          </w:p>
          <w:p w14:paraId="4987C586" w14:textId="47BE5631" w:rsidR="00B02F82" w:rsidRDefault="00B02F82" w:rsidP="00B02F82">
            <w:pPr>
              <w:pStyle w:val="NoSpacing"/>
              <w:rPr>
                <w:sz w:val="20"/>
                <w:szCs w:val="20"/>
              </w:rPr>
            </w:pPr>
            <w:r w:rsidRPr="00B02F82">
              <w:rPr>
                <w:sz w:val="20"/>
                <w:szCs w:val="20"/>
              </w:rPr>
              <w:t>Stunt Position_______________        Team/Level_______________</w:t>
            </w:r>
          </w:p>
        </w:tc>
      </w:tr>
    </w:tbl>
    <w:p w14:paraId="070E3DAB" w14:textId="4A784D98" w:rsidR="00C31BCD" w:rsidRPr="00A05228" w:rsidRDefault="00B02F82" w:rsidP="00A05228">
      <w:pPr>
        <w:pStyle w:val="NoSpacing"/>
        <w:rPr>
          <w:sz w:val="20"/>
          <w:szCs w:val="20"/>
        </w:rPr>
      </w:pPr>
      <w:r w:rsidRPr="00D0280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667F5" wp14:editId="392BC0BD">
                <wp:simplePos x="0" y="0"/>
                <wp:positionH relativeFrom="margin">
                  <wp:align>center</wp:align>
                </wp:positionH>
                <wp:positionV relativeFrom="paragraph">
                  <wp:posOffset>2043700</wp:posOffset>
                </wp:positionV>
                <wp:extent cx="4523105" cy="4902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4902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2BE3" w14:textId="4830186C" w:rsidR="004734A1" w:rsidRPr="00B02F82" w:rsidRDefault="00D15284" w:rsidP="00B02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F8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STAR </w:t>
                            </w:r>
                            <w:r w:rsidR="00B02F8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67F5" id="_x0000_s1028" type="#_x0000_t202" style="position:absolute;margin-left:0;margin-top:160.9pt;width:356.15pt;height:38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" fillcolor="white [3201]" stroked="f" strokeweight="1pt">
                <v:textbox>
                  <w:txbxContent>
                    <w:p w14:paraId="676B2BE3" w14:textId="4830186C" w:rsidR="004734A1" w:rsidRPr="00B02F82" w:rsidRDefault="00D15284" w:rsidP="00B02F82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F8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STAR </w:t>
                      </w:r>
                      <w:r w:rsidR="00B02F8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CD" w:rsidRPr="00A05228" w:rsidSect="004734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44AE" w14:textId="77777777" w:rsidR="00E17733" w:rsidRDefault="00E17733" w:rsidP="004C6601">
      <w:pPr>
        <w:spacing w:after="0" w:line="240" w:lineRule="auto"/>
      </w:pPr>
      <w:r>
        <w:separator/>
      </w:r>
    </w:p>
  </w:endnote>
  <w:endnote w:type="continuationSeparator" w:id="0">
    <w:p w14:paraId="044D783C" w14:textId="77777777" w:rsidR="00E17733" w:rsidRDefault="00E17733" w:rsidP="004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73A5" w14:textId="77777777" w:rsidR="00E17733" w:rsidRDefault="00E17733" w:rsidP="004C6601">
      <w:pPr>
        <w:spacing w:after="0" w:line="240" w:lineRule="auto"/>
      </w:pPr>
      <w:r>
        <w:separator/>
      </w:r>
    </w:p>
  </w:footnote>
  <w:footnote w:type="continuationSeparator" w:id="0">
    <w:p w14:paraId="06D22321" w14:textId="77777777" w:rsidR="00E17733" w:rsidRDefault="00E17733" w:rsidP="004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1B2" w14:textId="77777777" w:rsidR="004C6601" w:rsidRDefault="004C6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FFD"/>
    <w:multiLevelType w:val="hybridMultilevel"/>
    <w:tmpl w:val="CF20BE2C"/>
    <w:lvl w:ilvl="0" w:tplc="B1D260E0">
      <w:start w:val="42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9EF"/>
    <w:multiLevelType w:val="hybridMultilevel"/>
    <w:tmpl w:val="3D12490A"/>
    <w:lvl w:ilvl="0" w:tplc="04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4FFE0DED"/>
    <w:multiLevelType w:val="hybridMultilevel"/>
    <w:tmpl w:val="0394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DE6"/>
    <w:multiLevelType w:val="hybridMultilevel"/>
    <w:tmpl w:val="6C881F6E"/>
    <w:lvl w:ilvl="0" w:tplc="0FE88CF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C49AC"/>
    <w:multiLevelType w:val="hybridMultilevel"/>
    <w:tmpl w:val="E4041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33F"/>
    <w:multiLevelType w:val="hybridMultilevel"/>
    <w:tmpl w:val="4EFC6882"/>
    <w:lvl w:ilvl="0" w:tplc="D6E229C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C"/>
    <w:rsid w:val="00304ECB"/>
    <w:rsid w:val="003422DB"/>
    <w:rsid w:val="003F1B8D"/>
    <w:rsid w:val="004734A1"/>
    <w:rsid w:val="004C6601"/>
    <w:rsid w:val="004F49F2"/>
    <w:rsid w:val="005344D3"/>
    <w:rsid w:val="005B117D"/>
    <w:rsid w:val="005C1E9D"/>
    <w:rsid w:val="00604472"/>
    <w:rsid w:val="0097294E"/>
    <w:rsid w:val="009F5AFA"/>
    <w:rsid w:val="00A05228"/>
    <w:rsid w:val="00AA3E88"/>
    <w:rsid w:val="00B02F82"/>
    <w:rsid w:val="00BB6CF5"/>
    <w:rsid w:val="00C31BCD"/>
    <w:rsid w:val="00C3438F"/>
    <w:rsid w:val="00C6709C"/>
    <w:rsid w:val="00C82483"/>
    <w:rsid w:val="00C97F96"/>
    <w:rsid w:val="00D02806"/>
    <w:rsid w:val="00D15284"/>
    <w:rsid w:val="00E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0283"/>
  <w15:chartTrackingRefBased/>
  <w15:docId w15:val="{3CCC1124-13A2-4929-B889-8A27B6D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01"/>
  </w:style>
  <w:style w:type="paragraph" w:styleId="Footer">
    <w:name w:val="footer"/>
    <w:basedOn w:val="Normal"/>
    <w:link w:val="FooterChar"/>
    <w:uiPriority w:val="99"/>
    <w:unhideWhenUsed/>
    <w:rsid w:val="004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01"/>
  </w:style>
  <w:style w:type="paragraph" w:styleId="NoSpacing">
    <w:name w:val="No Spacing"/>
    <w:uiPriority w:val="1"/>
    <w:qFormat/>
    <w:rsid w:val="00D02806"/>
    <w:pPr>
      <w:spacing w:after="0" w:line="240" w:lineRule="auto"/>
    </w:pPr>
  </w:style>
  <w:style w:type="table" w:styleId="TableGrid">
    <w:name w:val="Table Grid"/>
    <w:basedOn w:val="TableNormal"/>
    <w:uiPriority w:val="39"/>
    <w:rsid w:val="005C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Hearn</dc:creator>
  <cp:keywords/>
  <dc:description/>
  <cp:lastModifiedBy>Catherine Hearn</cp:lastModifiedBy>
  <cp:revision>2</cp:revision>
  <cp:lastPrinted>2019-05-03T02:49:00Z</cp:lastPrinted>
  <dcterms:created xsi:type="dcterms:W3CDTF">2019-04-30T20:32:00Z</dcterms:created>
  <dcterms:modified xsi:type="dcterms:W3CDTF">2019-05-03T02:49:00Z</dcterms:modified>
</cp:coreProperties>
</file>